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AF2" w:rsidRPr="00937CFA" w:rsidRDefault="0010685C" w:rsidP="00937CFA">
      <w:pPr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84.45pt;margin-top:-33.15pt;width:93.05pt;height:30.55pt;z-index:251658240" stroked="f">
            <v:textbox>
              <w:txbxContent>
                <w:p w:rsidR="007F6AFF" w:rsidRPr="007F6AFF" w:rsidRDefault="007F6AFF">
                  <w:pPr>
                    <w:rPr>
                      <w:rFonts w:ascii="TH SarabunPSK" w:hAnsi="TH SarabunPSK" w:cs="TH SarabunPSK"/>
                      <w:b/>
                      <w:bCs/>
                      <w:i/>
                      <w:iCs/>
                      <w:sz w:val="32"/>
                      <w:szCs w:val="32"/>
                      <w:u w:val="single"/>
                      <w:cs/>
                    </w:rPr>
                  </w:pPr>
                  <w:r w:rsidRPr="007F6AFF">
                    <w:rPr>
                      <w:rFonts w:ascii="TH SarabunPSK" w:hAnsi="TH SarabunPSK" w:cs="TH SarabunPSK" w:hint="cs"/>
                      <w:b/>
                      <w:bCs/>
                      <w:i/>
                      <w:iCs/>
                      <w:sz w:val="32"/>
                      <w:szCs w:val="32"/>
                      <w:u w:val="single"/>
                      <w:cs/>
                    </w:rPr>
                    <w:t>ระดับเชี่ยวชาญ</w:t>
                  </w:r>
                </w:p>
              </w:txbxContent>
            </v:textbox>
          </v:shape>
        </w:pict>
      </w:r>
      <w:r w:rsidR="00937CFA" w:rsidRPr="00937CFA">
        <w:rPr>
          <w:rFonts w:ascii="TH SarabunPSK" w:hAnsi="TH SarabunPSK" w:cs="TH SarabunPSK" w:hint="cs"/>
          <w:b/>
          <w:bCs/>
          <w:sz w:val="36"/>
          <w:szCs w:val="36"/>
          <w:cs/>
        </w:rPr>
        <w:t>แบบประเมินคุณลักษณะของบุคคล</w:t>
      </w:r>
    </w:p>
    <w:p w:rsidR="00937CFA" w:rsidRDefault="00937CF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ชื่อผู้ขอประเมินเพื่อแต่งตั้งให้ดำรงตำแหน่ง</w:t>
      </w:r>
      <w:r w:rsidRPr="0056515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ด้าน</w:t>
      </w:r>
      <w:r w:rsidR="00565156" w:rsidRPr="0056515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</w:t>
      </w:r>
      <w:r w:rsidR="00565156" w:rsidRPr="00E83F5E">
        <w:rPr>
          <w:rFonts w:ascii="TH SarabunPSK" w:hAnsi="TH SarabunPSK" w:cs="TH SarabunPSK" w:hint="cs"/>
          <w:sz w:val="2"/>
          <w:szCs w:val="2"/>
          <w: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54"/>
        <w:gridCol w:w="1134"/>
        <w:gridCol w:w="1099"/>
      </w:tblGrid>
      <w:tr w:rsidR="00565156" w:rsidTr="00565156">
        <w:tc>
          <w:tcPr>
            <w:tcW w:w="7054" w:type="dxa"/>
            <w:vAlign w:val="center"/>
          </w:tcPr>
          <w:p w:rsidR="00565156" w:rsidRPr="00565156" w:rsidRDefault="00565156" w:rsidP="005651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515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ตอนที่  1  รายการประเมิน</w:t>
            </w:r>
          </w:p>
        </w:tc>
        <w:tc>
          <w:tcPr>
            <w:tcW w:w="1134" w:type="dxa"/>
          </w:tcPr>
          <w:p w:rsidR="00565156" w:rsidRPr="00565156" w:rsidRDefault="00565156" w:rsidP="005651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515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  <w:p w:rsidR="00565156" w:rsidRPr="00565156" w:rsidRDefault="00565156" w:rsidP="005651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515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เต็ม</w:t>
            </w:r>
          </w:p>
        </w:tc>
        <w:tc>
          <w:tcPr>
            <w:tcW w:w="1099" w:type="dxa"/>
          </w:tcPr>
          <w:p w:rsidR="00565156" w:rsidRPr="00565156" w:rsidRDefault="00565156" w:rsidP="005651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515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  <w:p w:rsidR="00565156" w:rsidRPr="00565156" w:rsidRDefault="00565156" w:rsidP="005651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515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ที่ได้รับ</w:t>
            </w:r>
          </w:p>
        </w:tc>
      </w:tr>
      <w:tr w:rsidR="00565156" w:rsidTr="00565156">
        <w:tc>
          <w:tcPr>
            <w:tcW w:w="7054" w:type="dxa"/>
          </w:tcPr>
          <w:p w:rsidR="00565156" w:rsidRDefault="00565156" w:rsidP="008564F0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2833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1.  </w:t>
            </w:r>
            <w:r w:rsidRPr="002833BF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ความรับผิดชอบ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พิจารณาจากพฤติกรรม  เช่น</w:t>
            </w:r>
          </w:p>
          <w:p w:rsidR="00565156" w:rsidRDefault="00565156" w:rsidP="00A05D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- เอาใจใส่ในการทำงานที่ได้รับมอบหมายและหรืองานที่เกี่ยวข้องอย่างมีประสิทธิภาพ</w:t>
            </w:r>
          </w:p>
          <w:p w:rsidR="00565156" w:rsidRDefault="00565156" w:rsidP="00A05D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- ยอมรับผลงานของตนเองทั้งในด้านความสำเร็จและความผิดพลาด</w:t>
            </w:r>
          </w:p>
          <w:p w:rsidR="00565156" w:rsidRDefault="00565156" w:rsidP="00A05D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A05D9F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- พัฒนาและปรับปรุงงานในหน้าที่ให้ดียิ่งขึ้นและหรือแก้ไขปัญหา  หรือข้อผิดพลาด</w:t>
            </w:r>
            <w:r w:rsidRPr="00A05D9F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>ที่เกิดขึ้น  เช่น  งานใดที่สำเร็จและได้รับผลดีแล้วก็พยายามปรับปรุงให้ดียิ่งขึ้นไปอีกเรื่อยๆ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A05D9F"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  <w:t>หรืองานใดที่พบว่ามีปัญหาหรือข้อผิดพลาดก็พยายามแก้ไขไม่ละเลยหรือปล่อยทิ้งไว้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จนเกิดปัญหาเช่นนั้นซ้ำๆ อีก  </w:t>
            </w:r>
          </w:p>
          <w:p w:rsidR="002833BF" w:rsidRDefault="002833BF" w:rsidP="008564F0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2833B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2.  </w:t>
            </w:r>
            <w:r w:rsidRPr="002833BF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ความคิดริเริ่ม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พิจารณาจากพฤติกรรม  เช่น</w:t>
            </w:r>
          </w:p>
          <w:p w:rsidR="002833BF" w:rsidRDefault="002833BF" w:rsidP="00A05D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คิดค้นระบบ  แนวทาง  วิธีดำเนินการใหม่ๆ  เพื่อประสิทธิผลของงาน</w:t>
            </w:r>
          </w:p>
          <w:p w:rsidR="002833BF" w:rsidRDefault="002833BF" w:rsidP="00A05D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- แสดงความคิดเห็น ให้ข้อเสนอแนะอย่างสมเหตุสมผลและส</w:t>
            </w:r>
            <w:r w:rsidR="00CD5539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มารถปฏิบัติได้</w:t>
            </w:r>
          </w:p>
          <w:p w:rsidR="002833BF" w:rsidRDefault="002833BF" w:rsidP="00A05D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- แสวงหาความรู้ใหม่ๆ เพิ่มเติมอยู่เสมอโดยเฉพาะในสายวิชา/งานของตน</w:t>
            </w:r>
          </w:p>
          <w:p w:rsidR="002833BF" w:rsidRDefault="002833BF" w:rsidP="00A05D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- ตรวจสอบ  ปรับปรุง  แก้ไข  หรือดัดแปลงวิธีทำงานให้มีประสิทธิภาพ  และก้าวหน้าอยู่ตลอดเวลา</w:t>
            </w:r>
          </w:p>
          <w:p w:rsidR="002833BF" w:rsidRDefault="002833BF" w:rsidP="00A05D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- สนใจในงานที่ยุ่งยากซับซ้อน</w:t>
            </w:r>
          </w:p>
          <w:p w:rsidR="002833BF" w:rsidRDefault="002833BF" w:rsidP="00A05D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- มีความไวต่อสถานการณ์หรือความฉับไวในการรับรู้สิ่งเร้าภายนอก</w:t>
            </w:r>
          </w:p>
          <w:p w:rsidR="002833BF" w:rsidRDefault="002833BF" w:rsidP="008564F0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E83F5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3.  </w:t>
            </w:r>
            <w:r w:rsidRPr="00E83F5E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การแก้ไขปัญหาและการตัดสินใจ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พิจารณาจากพฤติกรรม  เช่น</w:t>
            </w:r>
          </w:p>
          <w:p w:rsidR="002833BF" w:rsidRDefault="002833BF" w:rsidP="00A05D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- วิเคราะห์หาสาเหตุ</w:t>
            </w:r>
            <w:r w:rsidR="00E83F5E">
              <w:rPr>
                <w:rFonts w:ascii="TH SarabunPSK" w:hAnsi="TH SarabunPSK" w:cs="TH SarabunPSK" w:hint="cs"/>
                <w:sz w:val="32"/>
                <w:szCs w:val="32"/>
                <w:cs/>
              </w:rPr>
              <w:t>ก่อนเสมอเมื่อประสบปัญหาใดๆ</w:t>
            </w:r>
          </w:p>
          <w:p w:rsidR="00E83F5E" w:rsidRDefault="00E83F5E" w:rsidP="00A05D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- วิเคราะห์ลู่ทางแก้ปัญหาโดยมีทางเลือกปฏิบัติได้หลายวิธี</w:t>
            </w:r>
          </w:p>
          <w:p w:rsidR="00E83F5E" w:rsidRDefault="00E83F5E" w:rsidP="00A05D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- เลือกทางปฏิบัติในการแก้ปัญหาได้ถูกต้องเหมาะสม</w:t>
            </w:r>
          </w:p>
          <w:p w:rsidR="00E83F5E" w:rsidRDefault="00E83F5E" w:rsidP="00A05D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ใช้ข้อมูลประกอบในการตัดสินใจและแก้ปัญหา</w:t>
            </w:r>
          </w:p>
          <w:p w:rsidR="00E83F5E" w:rsidRDefault="00E83F5E" w:rsidP="00A05D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(ไม่ใช้ความรู้สึกของตนเอง)</w:t>
            </w:r>
          </w:p>
          <w:p w:rsidR="00E83F5E" w:rsidRDefault="00E83F5E" w:rsidP="008564F0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E83F5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4.  </w:t>
            </w:r>
            <w:r w:rsidRPr="00E83F5E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ความประพฤติ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พิจารณาจากพฤติกรรม  เช่น</w:t>
            </w:r>
          </w:p>
          <w:p w:rsidR="00E83F5E" w:rsidRDefault="00E83F5E" w:rsidP="00A05D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- รักษาวินัย</w:t>
            </w:r>
          </w:p>
          <w:p w:rsidR="00E83F5E" w:rsidRDefault="00E83F5E" w:rsidP="00A05D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- ให้ความร่วมมือกับเพื่อนร่วมงาน</w:t>
            </w:r>
          </w:p>
          <w:p w:rsidR="002833BF" w:rsidRDefault="00E83F5E" w:rsidP="00A05D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3F5E"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  <w:t xml:space="preserve">     - ปฏิบัติงานอยู่ในกรอบของข้อบังคับว่าด้วยจรรยาบรรณของข้าราชการพลเรือน</w:t>
            </w:r>
          </w:p>
        </w:tc>
        <w:tc>
          <w:tcPr>
            <w:tcW w:w="1134" w:type="dxa"/>
          </w:tcPr>
          <w:p w:rsidR="00565156" w:rsidRDefault="00A05D9F" w:rsidP="008564F0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…………..</w:t>
            </w:r>
          </w:p>
          <w:p w:rsidR="00A05D9F" w:rsidRDefault="00A05D9F" w:rsidP="00A05D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5D9F" w:rsidRDefault="00A05D9F" w:rsidP="00A05D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5D9F" w:rsidRDefault="00A05D9F" w:rsidP="00A05D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5D9F" w:rsidRDefault="00A05D9F" w:rsidP="00A05D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5D9F" w:rsidRDefault="00A05D9F" w:rsidP="00A05D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5D9F" w:rsidRDefault="00A05D9F" w:rsidP="00A05D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5D9F" w:rsidRDefault="00A05D9F" w:rsidP="00A05D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5D9F" w:rsidRDefault="00A05D9F" w:rsidP="008564F0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…………..</w:t>
            </w:r>
          </w:p>
          <w:p w:rsidR="00A05D9F" w:rsidRDefault="00A05D9F" w:rsidP="00A05D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5D9F" w:rsidRDefault="00A05D9F" w:rsidP="00A05D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5D9F" w:rsidRDefault="00A05D9F" w:rsidP="00A05D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5D9F" w:rsidRDefault="00A05D9F" w:rsidP="00A05D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5D9F" w:rsidRDefault="00A05D9F" w:rsidP="00A05D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5D9F" w:rsidRDefault="00A05D9F" w:rsidP="00A05D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5D9F" w:rsidRDefault="00A05D9F" w:rsidP="00A05D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5D9F" w:rsidRDefault="00A05D9F" w:rsidP="008564F0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…………..</w:t>
            </w:r>
          </w:p>
          <w:p w:rsidR="00A05D9F" w:rsidRDefault="00A05D9F" w:rsidP="00A05D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5D9F" w:rsidRDefault="00A05D9F" w:rsidP="00A05D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5D9F" w:rsidRDefault="00A05D9F" w:rsidP="00A05D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5D9F" w:rsidRDefault="00A05D9F" w:rsidP="00A05D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5D9F" w:rsidRDefault="00A05D9F" w:rsidP="00A05D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5D9F" w:rsidRDefault="00A05D9F" w:rsidP="008564F0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…………..</w:t>
            </w:r>
          </w:p>
          <w:p w:rsidR="00A05D9F" w:rsidRDefault="00A05D9F" w:rsidP="00A05D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5D9F" w:rsidRDefault="00A05D9F" w:rsidP="00A05D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9" w:type="dxa"/>
          </w:tcPr>
          <w:p w:rsidR="00565156" w:rsidRDefault="00A05D9F" w:rsidP="008564F0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</w:t>
            </w:r>
          </w:p>
          <w:p w:rsidR="00A05D9F" w:rsidRDefault="00A05D9F" w:rsidP="00A05D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5D9F" w:rsidRDefault="00A05D9F" w:rsidP="00A05D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5D9F" w:rsidRDefault="00A05D9F" w:rsidP="00A05D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5D9F" w:rsidRDefault="00A05D9F" w:rsidP="00A05D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5D9F" w:rsidRDefault="00A05D9F" w:rsidP="00A05D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5D9F" w:rsidRDefault="00A05D9F" w:rsidP="00A05D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5D9F" w:rsidRDefault="00A05D9F" w:rsidP="00A05D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5D9F" w:rsidRDefault="00A05D9F" w:rsidP="008564F0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…………..</w:t>
            </w:r>
          </w:p>
          <w:p w:rsidR="00A05D9F" w:rsidRDefault="00A05D9F" w:rsidP="00A05D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5D9F" w:rsidRDefault="00A05D9F" w:rsidP="00A05D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5D9F" w:rsidRDefault="00A05D9F" w:rsidP="00A05D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5D9F" w:rsidRDefault="00A05D9F" w:rsidP="00A05D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5D9F" w:rsidRDefault="00A05D9F" w:rsidP="00A05D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5D9F" w:rsidRDefault="00A05D9F" w:rsidP="00A05D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5D9F" w:rsidRDefault="00A05D9F" w:rsidP="00A05D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5D9F" w:rsidRDefault="00A05D9F" w:rsidP="008564F0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…………..</w:t>
            </w:r>
          </w:p>
          <w:p w:rsidR="00A05D9F" w:rsidRDefault="00A05D9F" w:rsidP="00A05D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5D9F" w:rsidRDefault="00A05D9F" w:rsidP="00A05D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5D9F" w:rsidRDefault="00A05D9F" w:rsidP="00A05D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5D9F" w:rsidRDefault="00A05D9F" w:rsidP="00A05D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5D9F" w:rsidRDefault="00A05D9F" w:rsidP="00A05D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5D9F" w:rsidRDefault="00A05D9F" w:rsidP="008564F0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…………..</w:t>
            </w:r>
          </w:p>
        </w:tc>
      </w:tr>
    </w:tbl>
    <w:p w:rsidR="008564F0" w:rsidRDefault="008564F0" w:rsidP="008564F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54"/>
        <w:gridCol w:w="1134"/>
        <w:gridCol w:w="1099"/>
      </w:tblGrid>
      <w:tr w:rsidR="00A05D9F" w:rsidRPr="00565156" w:rsidTr="001F4AF7">
        <w:tc>
          <w:tcPr>
            <w:tcW w:w="7054" w:type="dxa"/>
            <w:vAlign w:val="center"/>
          </w:tcPr>
          <w:p w:rsidR="00A05D9F" w:rsidRPr="00565156" w:rsidRDefault="00A05D9F" w:rsidP="001F4AF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515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รายการประเมิน</w:t>
            </w:r>
          </w:p>
        </w:tc>
        <w:tc>
          <w:tcPr>
            <w:tcW w:w="1134" w:type="dxa"/>
          </w:tcPr>
          <w:p w:rsidR="00A05D9F" w:rsidRPr="00565156" w:rsidRDefault="00A05D9F" w:rsidP="001F4AF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515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  <w:p w:rsidR="00A05D9F" w:rsidRPr="00565156" w:rsidRDefault="00A05D9F" w:rsidP="001F4AF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515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เต็ม</w:t>
            </w:r>
          </w:p>
        </w:tc>
        <w:tc>
          <w:tcPr>
            <w:tcW w:w="1099" w:type="dxa"/>
          </w:tcPr>
          <w:p w:rsidR="00A05D9F" w:rsidRPr="00565156" w:rsidRDefault="00A05D9F" w:rsidP="001F4AF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515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  <w:p w:rsidR="00A05D9F" w:rsidRPr="00565156" w:rsidRDefault="00A05D9F" w:rsidP="001F4AF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515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ที่ได้รับ</w:t>
            </w:r>
          </w:p>
        </w:tc>
      </w:tr>
      <w:tr w:rsidR="00A05D9F" w:rsidTr="001F4AF7">
        <w:tc>
          <w:tcPr>
            <w:tcW w:w="7054" w:type="dxa"/>
          </w:tcPr>
          <w:p w:rsidR="00A05D9F" w:rsidRDefault="00056A82" w:rsidP="008564F0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A05D9F" w:rsidRPr="002833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 </w:t>
            </w:r>
            <w:r w:rsidR="00A05D9F" w:rsidRPr="002833BF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ความ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สามารถในการสื่อความหมาย</w:t>
            </w:r>
            <w:r w:rsidR="00A05D9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พิจารณาจากพฤติกรรม  เช่น</w:t>
            </w:r>
          </w:p>
          <w:p w:rsidR="00A05D9F" w:rsidRDefault="00A05D9F" w:rsidP="001F4AF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8564F0"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  <w:t xml:space="preserve">- </w:t>
            </w:r>
            <w:r w:rsidR="00056A82" w:rsidRPr="008564F0"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  <w:t>สื่อสารกับบุคคลต่างๆ  เช่น  ผู้บังคับบัญชา  เพื่อนร่วมงาน  ผู้รับบริการ  และ</w:t>
            </w:r>
            <w:r w:rsidR="00056A82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ผู้ที่เกี่ยวข้องได้ดี  โดยเข้าใจถูกต้องตรงกัน</w:t>
            </w:r>
          </w:p>
          <w:p w:rsidR="00A05D9F" w:rsidRDefault="00A05D9F" w:rsidP="001F4AF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- </w:t>
            </w:r>
            <w:r w:rsidR="00056A82">
              <w:rPr>
                <w:rFonts w:ascii="TH SarabunPSK" w:hAnsi="TH SarabunPSK" w:cs="TH SarabunPSK" w:hint="cs"/>
                <w:sz w:val="32"/>
                <w:szCs w:val="32"/>
                <w:cs/>
              </w:rPr>
              <w:t>ถ่ายทอดและเผยแพร่ความรู้ทางวิชาการให้ผู้อื่นเข้าใจได้อย่างชัดเจน  โดยใช้ภาษาอย่างถูกต้องเหมาะสม</w:t>
            </w:r>
          </w:p>
          <w:p w:rsidR="00A05D9F" w:rsidRDefault="00056A82" w:rsidP="008564F0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="00A05D9F" w:rsidRPr="002833B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การพัฒนาตนเอง</w:t>
            </w:r>
            <w:r w:rsidR="00A05D9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พิจารณาจากพฤติกรรม  เช่น</w:t>
            </w:r>
          </w:p>
          <w:p w:rsidR="00A05D9F" w:rsidRDefault="00A05D9F" w:rsidP="001F4AF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564F0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    - </w:t>
            </w:r>
            <w:r w:rsidR="00056A82" w:rsidRPr="008564F0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ติดตาม  ศึกษา  ค้นคว้าหาความรู้ใหม่ๆ  หรือสิ่งที่เป็นความก้าวหน้าทางวิชาการ/</w:t>
            </w:r>
            <w:r w:rsidR="00056A82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วิชาชีพอยู่เสมอ</w:t>
            </w:r>
          </w:p>
          <w:p w:rsidR="00A05D9F" w:rsidRDefault="00A05D9F" w:rsidP="001F4AF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- </w:t>
            </w:r>
            <w:r w:rsidR="00056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สนใจและปรับตนเองให้ก้าวทันวิทยาการใหม่ๆ </w:t>
            </w:r>
            <w:r w:rsidR="008564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56A82"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ตลอดเวลา</w:t>
            </w:r>
          </w:p>
          <w:p w:rsidR="00A05D9F" w:rsidRDefault="00A05D9F" w:rsidP="00056A8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- </w:t>
            </w:r>
            <w:r w:rsidR="00056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นำความรู้และวิทยาการใหม่ๆ </w:t>
            </w:r>
            <w:r w:rsidR="008564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56A82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มาประยุกต์ใช้ในการปฏิบัติงานได้อย่างมีประสิทธิภาพ</w:t>
            </w:r>
          </w:p>
          <w:p w:rsidR="00A05D9F" w:rsidRDefault="008564F0" w:rsidP="008564F0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  <w:r w:rsidR="00A05D9F" w:rsidRPr="00E83F5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วิสัยทัศน์</w:t>
            </w:r>
            <w:r w:rsidRPr="008564F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8564F0">
              <w:rPr>
                <w:rFonts w:ascii="TH SarabunPSK" w:hAnsi="TH SarabunPSK" w:cs="TH SarabunPSK"/>
                <w:sz w:val="32"/>
                <w:szCs w:val="32"/>
              </w:rPr>
              <w:t>(Vision –</w:t>
            </w:r>
            <w:r w:rsidRPr="008564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เป็นคุณลักษณะที่จำเป็นสำ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หรับตำแหน่งตั้งแต่ระดับเชี่ยวชาญ</w:t>
            </w:r>
            <w:r w:rsidRPr="008564F0">
              <w:rPr>
                <w:rFonts w:ascii="TH SarabunPSK" w:hAnsi="TH SarabunPSK" w:cs="TH SarabunPSK" w:hint="cs"/>
                <w:sz w:val="32"/>
                <w:szCs w:val="32"/>
                <w:cs/>
              </w:rPr>
              <w:t>ขึ้นไป)</w:t>
            </w:r>
            <w:r w:rsidR="00A05D9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พิจารณาจากพฤติกรรม  เช่น</w:t>
            </w:r>
          </w:p>
          <w:p w:rsidR="00A05D9F" w:rsidRDefault="00A05D9F" w:rsidP="001F4AF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- </w:t>
            </w:r>
            <w:r w:rsidR="008564F0">
              <w:rPr>
                <w:rFonts w:ascii="TH SarabunPSK" w:hAnsi="TH SarabunPSK" w:cs="TH SarabunPSK" w:hint="cs"/>
                <w:sz w:val="32"/>
                <w:szCs w:val="32"/>
                <w:cs/>
              </w:rPr>
              <w:t>คาดการณ์หรือพยากรณ์สถานการณ์ข้างหน้าอย่างมีหลักการและเหตุผล</w:t>
            </w:r>
          </w:p>
          <w:p w:rsidR="00A05D9F" w:rsidRDefault="00A05D9F" w:rsidP="001F4AF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8564F0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- </w:t>
            </w:r>
            <w:r w:rsidR="008564F0" w:rsidRPr="008564F0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กำหนดกลยุทธ์และวางแผนดำเนินการเพื่อรองรับสิ่งที่คาดว่าจะเกิดขึ้น  ทั้งด้าน</w:t>
            </w:r>
            <w:r w:rsidR="008564F0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ที่เป็นผลโดยตรงหรือผลกระทบ</w:t>
            </w:r>
          </w:p>
          <w:p w:rsidR="00A05D9F" w:rsidRDefault="008564F0" w:rsidP="008564F0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  <w:r w:rsidR="00A05D9F" w:rsidRPr="00E83F5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 </w:t>
            </w:r>
            <w:r w:rsidRPr="008564F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คุณลักษณะอื่นๆ</w:t>
            </w:r>
          </w:p>
          <w:p w:rsidR="00A05D9F" w:rsidRDefault="008564F0" w:rsidP="001F4AF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.........................................................................................................................</w:t>
            </w:r>
          </w:p>
          <w:p w:rsidR="008564F0" w:rsidRDefault="008564F0" w:rsidP="008564F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</w:t>
            </w:r>
          </w:p>
          <w:p w:rsidR="008564F0" w:rsidRDefault="008564F0" w:rsidP="008564F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</w:t>
            </w:r>
          </w:p>
          <w:p w:rsidR="008564F0" w:rsidRDefault="008564F0" w:rsidP="001F4AF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</w:t>
            </w:r>
          </w:p>
          <w:p w:rsidR="008564F0" w:rsidRDefault="008564F0" w:rsidP="001F4AF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A05D9F" w:rsidRDefault="00A05D9F" w:rsidP="008564F0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…………..</w:t>
            </w:r>
          </w:p>
          <w:p w:rsidR="00A05D9F" w:rsidRDefault="00A05D9F" w:rsidP="001F4A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5D9F" w:rsidRDefault="00A05D9F" w:rsidP="001F4A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5D9F" w:rsidRDefault="00A05D9F" w:rsidP="001F4A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5D9F" w:rsidRDefault="00A05D9F" w:rsidP="001F4A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5D9F" w:rsidRDefault="00A05D9F" w:rsidP="008564F0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…………..</w:t>
            </w:r>
          </w:p>
          <w:p w:rsidR="00A05D9F" w:rsidRDefault="00A05D9F" w:rsidP="001F4A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5D9F" w:rsidRDefault="00A05D9F" w:rsidP="001F4A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5D9F" w:rsidRDefault="00A05D9F" w:rsidP="001F4A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5D9F" w:rsidRDefault="00A05D9F" w:rsidP="001F4A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5D9F" w:rsidRDefault="00A05D9F" w:rsidP="001F4A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5D9F" w:rsidRDefault="00A05D9F" w:rsidP="008564F0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…………..</w:t>
            </w:r>
          </w:p>
          <w:p w:rsidR="00A05D9F" w:rsidRDefault="00A05D9F" w:rsidP="001F4A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5D9F" w:rsidRDefault="00A05D9F" w:rsidP="001F4A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5D9F" w:rsidRDefault="00A05D9F" w:rsidP="001F4A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564F0" w:rsidRDefault="008564F0" w:rsidP="001F4A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5D9F" w:rsidRDefault="00A05D9F" w:rsidP="008564F0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…………..</w:t>
            </w:r>
          </w:p>
          <w:p w:rsidR="00A05D9F" w:rsidRDefault="00A05D9F" w:rsidP="001F4A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5D9F" w:rsidRDefault="00A05D9F" w:rsidP="001F4A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9" w:type="dxa"/>
          </w:tcPr>
          <w:p w:rsidR="00A05D9F" w:rsidRDefault="00A05D9F" w:rsidP="008564F0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</w:t>
            </w:r>
          </w:p>
          <w:p w:rsidR="00A05D9F" w:rsidRDefault="00A05D9F" w:rsidP="001F4A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5D9F" w:rsidRDefault="00A05D9F" w:rsidP="001F4A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5D9F" w:rsidRDefault="00A05D9F" w:rsidP="001F4A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5D9F" w:rsidRDefault="00A05D9F" w:rsidP="001F4A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5D9F" w:rsidRDefault="00A05D9F" w:rsidP="008564F0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…………..</w:t>
            </w:r>
          </w:p>
          <w:p w:rsidR="00A05D9F" w:rsidRDefault="00A05D9F" w:rsidP="001F4A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5D9F" w:rsidRDefault="00A05D9F" w:rsidP="001F4A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5D9F" w:rsidRDefault="00A05D9F" w:rsidP="001F4A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5D9F" w:rsidRDefault="00A05D9F" w:rsidP="001F4A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5D9F" w:rsidRDefault="00A05D9F" w:rsidP="001F4A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5D9F" w:rsidRDefault="00A05D9F" w:rsidP="008564F0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…………..</w:t>
            </w:r>
          </w:p>
          <w:p w:rsidR="00A05D9F" w:rsidRDefault="00A05D9F" w:rsidP="001F4A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5D9F" w:rsidRDefault="00A05D9F" w:rsidP="001F4A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5D9F" w:rsidRDefault="00A05D9F" w:rsidP="001F4A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5D9F" w:rsidRDefault="00A05D9F" w:rsidP="001F4A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5D9F" w:rsidRDefault="00A05D9F" w:rsidP="008564F0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…………..</w:t>
            </w:r>
          </w:p>
        </w:tc>
      </w:tr>
      <w:tr w:rsidR="008564F0" w:rsidTr="001F4AF7">
        <w:tc>
          <w:tcPr>
            <w:tcW w:w="7054" w:type="dxa"/>
          </w:tcPr>
          <w:p w:rsidR="008564F0" w:rsidRPr="008564F0" w:rsidRDefault="008564F0" w:rsidP="008564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564F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</w:tcPr>
          <w:p w:rsidR="008564F0" w:rsidRPr="008564F0" w:rsidRDefault="008564F0" w:rsidP="001F4AF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64F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1099" w:type="dxa"/>
          </w:tcPr>
          <w:p w:rsidR="008564F0" w:rsidRDefault="008564F0" w:rsidP="001F4AF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E83F5E" w:rsidRDefault="00E83F5E">
      <w:pPr>
        <w:rPr>
          <w:rFonts w:ascii="TH SarabunPSK" w:hAnsi="TH SarabunPSK" w:cs="TH SarabunPSK"/>
          <w:sz w:val="32"/>
          <w:szCs w:val="32"/>
        </w:rPr>
      </w:pPr>
    </w:p>
    <w:p w:rsidR="00E83F5E" w:rsidRDefault="00E83F5E">
      <w:pPr>
        <w:rPr>
          <w:rFonts w:ascii="TH SarabunPSK" w:hAnsi="TH SarabunPSK" w:cs="TH SarabunPSK"/>
          <w:sz w:val="32"/>
          <w:szCs w:val="32"/>
        </w:rPr>
      </w:pPr>
    </w:p>
    <w:p w:rsidR="00A05D9F" w:rsidRDefault="00A05D9F">
      <w:pPr>
        <w:rPr>
          <w:rFonts w:ascii="TH SarabunPSK" w:hAnsi="TH SarabunPSK" w:cs="TH SarabunPSK"/>
          <w:sz w:val="32"/>
          <w:szCs w:val="32"/>
        </w:rPr>
      </w:pPr>
    </w:p>
    <w:p w:rsidR="003730D8" w:rsidRDefault="003730D8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7"/>
      </w:tblGrid>
      <w:tr w:rsidR="00554388" w:rsidTr="00554388">
        <w:trPr>
          <w:trHeight w:val="581"/>
        </w:trPr>
        <w:tc>
          <w:tcPr>
            <w:tcW w:w="9287" w:type="dxa"/>
            <w:vAlign w:val="center"/>
          </w:tcPr>
          <w:p w:rsidR="00554388" w:rsidRPr="00554388" w:rsidRDefault="00554388" w:rsidP="0055438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5438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ตอนที่  2  สรุปความเห็นในการประเมิน</w:t>
            </w:r>
          </w:p>
        </w:tc>
      </w:tr>
      <w:tr w:rsidR="00554388" w:rsidTr="00554388">
        <w:tc>
          <w:tcPr>
            <w:tcW w:w="9287" w:type="dxa"/>
          </w:tcPr>
          <w:p w:rsidR="00554388" w:rsidRPr="00C709A9" w:rsidRDefault="0055438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C709A9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ความเห็นของผู้ประเมิน</w:t>
            </w:r>
          </w:p>
          <w:p w:rsidR="00554388" w:rsidRDefault="0055438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(     )  ผ่านการประเมิน         (ได้คะแนนรวมไม่ต่ำกว่าร้อยละ  60)</w:t>
            </w:r>
          </w:p>
          <w:p w:rsidR="00554388" w:rsidRDefault="00554388" w:rsidP="0055438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(     )  ไม่ผ่านการประเมิน      (ได้คะแนนรวมไม่ถึงร้อยละ  60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554388" w:rsidRDefault="00554388" w:rsidP="0055438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(ระบุเหตุผล)..............................................................................................................................</w:t>
            </w:r>
          </w:p>
          <w:p w:rsidR="00554388" w:rsidRDefault="00554388" w:rsidP="0055438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.................................................................................................................................................</w:t>
            </w:r>
          </w:p>
          <w:p w:rsidR="00554388" w:rsidRDefault="00554388" w:rsidP="0055438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.................................................................................................................................................</w:t>
            </w:r>
          </w:p>
          <w:p w:rsidR="00554388" w:rsidRDefault="00554388" w:rsidP="0055438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.................................................................................................................................................</w:t>
            </w:r>
          </w:p>
          <w:p w:rsidR="00C709A9" w:rsidRDefault="00C709A9" w:rsidP="00C709A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.................................................................................................................................................</w:t>
            </w:r>
          </w:p>
          <w:p w:rsidR="00C709A9" w:rsidRDefault="00C709A9" w:rsidP="005543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54388" w:rsidRDefault="00554388" w:rsidP="005543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54388" w:rsidRDefault="00554388" w:rsidP="0055438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(ลงชื่อผู้ประเมิน)......................................................</w:t>
            </w:r>
          </w:p>
          <w:p w:rsidR="00554388" w:rsidRDefault="00554388" w:rsidP="0055438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            (......................................................)</w:t>
            </w:r>
          </w:p>
          <w:p w:rsidR="00554388" w:rsidRDefault="00554388" w:rsidP="0055438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 (ตำแหน่ง)......................................................</w:t>
            </w:r>
          </w:p>
          <w:p w:rsidR="00554388" w:rsidRDefault="00554388" w:rsidP="0055438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 (วันที่)................./.................../.....................</w:t>
            </w:r>
          </w:p>
          <w:p w:rsidR="00554388" w:rsidRDefault="00554388" w:rsidP="005543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709A9" w:rsidRPr="00C709A9" w:rsidRDefault="00C709A9" w:rsidP="00C709A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ความเห็นของผู้บังคับบัญชาเหนือขึ้นไป 1 ระดับ</w:t>
            </w:r>
          </w:p>
          <w:p w:rsidR="00C709A9" w:rsidRDefault="00C709A9" w:rsidP="00C709A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(     )  เห็นด้วยกับการประเมินข้างต้น</w:t>
            </w:r>
          </w:p>
          <w:p w:rsidR="00C709A9" w:rsidRDefault="00C709A9" w:rsidP="00C709A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(     )  มีความเห็นแตกต่างจากการประเมินข้างต้น  ในแต่ละรายการ  ดังนี้</w:t>
            </w:r>
          </w:p>
          <w:p w:rsidR="00C709A9" w:rsidRDefault="00C709A9" w:rsidP="00C709A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.................................................................................................................................................</w:t>
            </w:r>
          </w:p>
          <w:p w:rsidR="00C709A9" w:rsidRDefault="00C709A9" w:rsidP="00C709A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.................................................................................................................................................</w:t>
            </w:r>
          </w:p>
          <w:p w:rsidR="00C709A9" w:rsidRDefault="00C709A9" w:rsidP="00C709A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.................................................................................................................................................</w:t>
            </w:r>
          </w:p>
          <w:p w:rsidR="00C709A9" w:rsidRDefault="00C709A9" w:rsidP="00C709A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.................................................................................................................................................</w:t>
            </w:r>
          </w:p>
          <w:p w:rsidR="00C709A9" w:rsidRDefault="00C709A9" w:rsidP="00C709A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.................................................................................................................................................</w:t>
            </w:r>
          </w:p>
          <w:p w:rsidR="00C709A9" w:rsidRDefault="00C709A9" w:rsidP="00C709A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709A9" w:rsidRDefault="00C709A9" w:rsidP="00C709A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709A9" w:rsidRDefault="00C709A9" w:rsidP="00C709A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(ลงชื่อผู้ประเมิน)......................................................</w:t>
            </w:r>
          </w:p>
          <w:p w:rsidR="00C709A9" w:rsidRDefault="00C709A9" w:rsidP="00C709A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            (......................................................)</w:t>
            </w:r>
          </w:p>
          <w:p w:rsidR="00C709A9" w:rsidRDefault="00C709A9" w:rsidP="00C709A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 (ตำแหน่ง)......................................................</w:t>
            </w:r>
          </w:p>
          <w:p w:rsidR="00C709A9" w:rsidRDefault="00C709A9" w:rsidP="00C709A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 (วันที่)................./.................../.....................</w:t>
            </w:r>
          </w:p>
          <w:p w:rsidR="00C709A9" w:rsidRDefault="00C709A9" w:rsidP="0055438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554388" w:rsidRDefault="00554388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7"/>
      </w:tblGrid>
      <w:tr w:rsidR="00D61ED4" w:rsidTr="00D61ED4">
        <w:tc>
          <w:tcPr>
            <w:tcW w:w="9287" w:type="dxa"/>
          </w:tcPr>
          <w:p w:rsidR="00D61ED4" w:rsidRPr="00D61ED4" w:rsidRDefault="00D61ED4" w:rsidP="00D61ED4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lastRenderedPageBreak/>
              <w:t>ความเห็นของผู้มีอำนาจตามมาตรา  5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7</w:t>
            </w:r>
            <w:r w:rsidRPr="00D61ED4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D61ED4">
              <w:rPr>
                <w:rFonts w:ascii="TH SarabunPSK" w:hAnsi="TH SarabunPSK" w:cs="TH SarabunPSK" w:hint="cs"/>
                <w:sz w:val="32"/>
                <w:szCs w:val="32"/>
                <w:cs/>
              </w:rPr>
              <w:t>(กรณีที่ความเห็นของผู้บังคับบัญชาทั้ง  2  ระดับแตกต่างกัน)</w:t>
            </w:r>
          </w:p>
          <w:p w:rsidR="00D61ED4" w:rsidRDefault="00D61ED4" w:rsidP="00D61ED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(     )  ผ่านการประเมิน  (ระบุเหตุผล).................................................................................................  </w:t>
            </w:r>
          </w:p>
          <w:p w:rsidR="00D61ED4" w:rsidRDefault="00D61ED4" w:rsidP="00D61ED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.................................................................................................................................................</w:t>
            </w:r>
          </w:p>
          <w:p w:rsidR="00D61ED4" w:rsidRDefault="00D61ED4" w:rsidP="00D61ED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.................................................................................................................................................</w:t>
            </w:r>
          </w:p>
          <w:p w:rsidR="00D61ED4" w:rsidRDefault="00D61ED4" w:rsidP="00D61ED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.................................................................................................................................................</w:t>
            </w:r>
          </w:p>
          <w:p w:rsidR="00D61ED4" w:rsidRDefault="00D61ED4" w:rsidP="00D61ED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(     )  ไม่ผ่านการประเมิน  (ระบุเหตุผล).............................................................................................</w:t>
            </w:r>
          </w:p>
          <w:p w:rsidR="00D61ED4" w:rsidRDefault="00D61ED4" w:rsidP="00D61ED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.................................................................................................................................................</w:t>
            </w:r>
          </w:p>
          <w:p w:rsidR="00D61ED4" w:rsidRDefault="00D61ED4" w:rsidP="00D61ED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.................................................................................................................................................</w:t>
            </w:r>
          </w:p>
          <w:p w:rsidR="00D61ED4" w:rsidRDefault="00D61ED4" w:rsidP="00D61ED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.................................................................................................................................................</w:t>
            </w:r>
          </w:p>
          <w:p w:rsidR="00D61ED4" w:rsidRDefault="00D61ED4" w:rsidP="00D61E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61ED4" w:rsidRDefault="00D61ED4" w:rsidP="00D61E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61ED4" w:rsidRDefault="00D61ED4" w:rsidP="00D61ED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</w:t>
            </w:r>
            <w:r w:rsidR="00CD55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(ลงชื่อ).................</w:t>
            </w:r>
            <w:r w:rsidR="00CD5539"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</w:t>
            </w:r>
            <w:r w:rsidR="00CD5539"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</w:t>
            </w:r>
          </w:p>
          <w:p w:rsidR="00D61ED4" w:rsidRDefault="00D61ED4" w:rsidP="00D61ED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        </w:t>
            </w:r>
            <w:r w:rsidR="00CD55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</w:t>
            </w:r>
            <w:r w:rsidR="00CD5539"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="00CD5539"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.................................)</w:t>
            </w:r>
          </w:p>
          <w:p w:rsidR="00D61ED4" w:rsidRDefault="00D61ED4" w:rsidP="00D61ED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 (ตำแหน่ง)......................................................</w:t>
            </w:r>
          </w:p>
          <w:p w:rsidR="00D61ED4" w:rsidRDefault="00D61ED4" w:rsidP="00D61ED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 (วันที่)................./.................../.....................</w:t>
            </w:r>
          </w:p>
          <w:p w:rsidR="00D61ED4" w:rsidRDefault="00D61E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D61ED4" w:rsidRDefault="00D61ED4">
      <w:pPr>
        <w:rPr>
          <w:rFonts w:ascii="TH SarabunPSK" w:hAnsi="TH SarabunPSK" w:cs="TH SarabunPSK"/>
          <w:sz w:val="32"/>
          <w:szCs w:val="32"/>
        </w:rPr>
      </w:pPr>
    </w:p>
    <w:p w:rsidR="00E83F5E" w:rsidRPr="00937CFA" w:rsidRDefault="00E83F5E">
      <w:pPr>
        <w:rPr>
          <w:rFonts w:ascii="TH SarabunPSK" w:hAnsi="TH SarabunPSK" w:cs="TH SarabunPSK"/>
          <w:sz w:val="32"/>
          <w:szCs w:val="32"/>
          <w:cs/>
        </w:rPr>
      </w:pPr>
      <w:bookmarkStart w:id="0" w:name="_GoBack"/>
      <w:bookmarkEnd w:id="0"/>
    </w:p>
    <w:sectPr w:rsidR="00E83F5E" w:rsidRPr="00937CFA" w:rsidSect="00565156">
      <w:pgSz w:w="11906" w:h="16838"/>
      <w:pgMar w:top="1440" w:right="1134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937CFA"/>
    <w:rsid w:val="00046A84"/>
    <w:rsid w:val="00056A82"/>
    <w:rsid w:val="0010685C"/>
    <w:rsid w:val="002833BF"/>
    <w:rsid w:val="00315190"/>
    <w:rsid w:val="003730D8"/>
    <w:rsid w:val="00554388"/>
    <w:rsid w:val="00565156"/>
    <w:rsid w:val="007F6AFF"/>
    <w:rsid w:val="008564F0"/>
    <w:rsid w:val="00937CFA"/>
    <w:rsid w:val="00A05D9F"/>
    <w:rsid w:val="00C709A9"/>
    <w:rsid w:val="00CD5539"/>
    <w:rsid w:val="00D02418"/>
    <w:rsid w:val="00D61ED4"/>
    <w:rsid w:val="00DE3AF2"/>
    <w:rsid w:val="00E5364F"/>
    <w:rsid w:val="00E83F5E"/>
    <w:rsid w:val="00FC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82FD90AC-6550-408F-8121-A5C8588F8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A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51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651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685C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85C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1235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P'YUI</dc:creator>
  <cp:keywords/>
  <dc:description/>
  <cp:lastModifiedBy>Titti</cp:lastModifiedBy>
  <cp:revision>14</cp:revision>
  <cp:lastPrinted>2017-03-30T04:35:00Z</cp:lastPrinted>
  <dcterms:created xsi:type="dcterms:W3CDTF">2013-08-24T14:21:00Z</dcterms:created>
  <dcterms:modified xsi:type="dcterms:W3CDTF">2017-03-30T04:35:00Z</dcterms:modified>
</cp:coreProperties>
</file>